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D3" w:rsidRPr="00680D03" w:rsidRDefault="00DF7D2E" w:rsidP="00B95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03">
        <w:rPr>
          <w:rFonts w:ascii="Times New Roman" w:hAnsi="Times New Roman" w:cs="Times New Roman"/>
          <w:b/>
          <w:sz w:val="28"/>
          <w:szCs w:val="28"/>
        </w:rPr>
        <w:t>Список о</w:t>
      </w:r>
      <w:r w:rsidR="00B95341" w:rsidRPr="00680D03">
        <w:rPr>
          <w:rFonts w:ascii="Times New Roman" w:hAnsi="Times New Roman" w:cs="Times New Roman"/>
          <w:b/>
          <w:sz w:val="28"/>
          <w:szCs w:val="28"/>
        </w:rPr>
        <w:t xml:space="preserve">тветственных за </w:t>
      </w:r>
      <w:proofErr w:type="gramStart"/>
      <w:r w:rsidR="00B95341" w:rsidRPr="00680D03">
        <w:rPr>
          <w:rFonts w:ascii="Times New Roman" w:hAnsi="Times New Roman" w:cs="Times New Roman"/>
          <w:b/>
          <w:sz w:val="28"/>
          <w:szCs w:val="28"/>
        </w:rPr>
        <w:t>о</w:t>
      </w:r>
      <w:r w:rsidRPr="00680D03">
        <w:rPr>
          <w:rFonts w:ascii="Times New Roman" w:hAnsi="Times New Roman" w:cs="Times New Roman"/>
          <w:b/>
          <w:sz w:val="28"/>
          <w:szCs w:val="28"/>
        </w:rPr>
        <w:t>к</w:t>
      </w:r>
      <w:r w:rsidR="00B95341" w:rsidRPr="00680D03">
        <w:rPr>
          <w:rFonts w:ascii="Times New Roman" w:hAnsi="Times New Roman" w:cs="Times New Roman"/>
          <w:b/>
          <w:sz w:val="28"/>
          <w:szCs w:val="28"/>
        </w:rPr>
        <w:t>а</w:t>
      </w:r>
      <w:r w:rsidRPr="00680D03">
        <w:rPr>
          <w:rFonts w:ascii="Times New Roman" w:hAnsi="Times New Roman" w:cs="Times New Roman"/>
          <w:b/>
          <w:sz w:val="28"/>
          <w:szCs w:val="28"/>
        </w:rPr>
        <w:t>зание  г</w:t>
      </w:r>
      <w:r w:rsidR="00B95341" w:rsidRPr="00680D03">
        <w:rPr>
          <w:rFonts w:ascii="Times New Roman" w:hAnsi="Times New Roman" w:cs="Times New Roman"/>
          <w:b/>
          <w:sz w:val="28"/>
          <w:szCs w:val="28"/>
        </w:rPr>
        <w:t>о</w:t>
      </w:r>
      <w:r w:rsidRPr="00680D03">
        <w:rPr>
          <w:rFonts w:ascii="Times New Roman" w:hAnsi="Times New Roman" w:cs="Times New Roman"/>
          <w:b/>
          <w:sz w:val="28"/>
          <w:szCs w:val="28"/>
        </w:rPr>
        <w:t>сударственных</w:t>
      </w:r>
      <w:proofErr w:type="gram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услуг в КГУ </w:t>
      </w:r>
      <w:r w:rsidR="00B95341" w:rsidRPr="00680D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80D03">
        <w:rPr>
          <w:rFonts w:ascii="Times New Roman" w:hAnsi="Times New Roman" w:cs="Times New Roman"/>
          <w:b/>
          <w:sz w:val="28"/>
          <w:szCs w:val="28"/>
        </w:rPr>
        <w:t>« Общео</w:t>
      </w:r>
      <w:r w:rsidR="00B95341" w:rsidRPr="00680D03">
        <w:rPr>
          <w:rFonts w:ascii="Times New Roman" w:hAnsi="Times New Roman" w:cs="Times New Roman"/>
          <w:b/>
          <w:sz w:val="28"/>
          <w:szCs w:val="28"/>
        </w:rPr>
        <w:t xml:space="preserve">бразовательная школа имени </w:t>
      </w:r>
      <w:proofErr w:type="spellStart"/>
      <w:r w:rsidR="00B95341" w:rsidRPr="00680D03">
        <w:rPr>
          <w:rFonts w:ascii="Times New Roman" w:hAnsi="Times New Roman" w:cs="Times New Roman"/>
          <w:b/>
          <w:sz w:val="28"/>
          <w:szCs w:val="28"/>
        </w:rPr>
        <w:t>Ыбыр</w:t>
      </w:r>
      <w:r w:rsidRPr="00680D03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03">
        <w:rPr>
          <w:rFonts w:ascii="Times New Roman" w:hAnsi="Times New Roman" w:cs="Times New Roman"/>
          <w:b/>
          <w:sz w:val="28"/>
          <w:szCs w:val="28"/>
        </w:rPr>
        <w:t>Алтынсарина</w:t>
      </w:r>
      <w:proofErr w:type="spell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680D03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03">
        <w:rPr>
          <w:rFonts w:ascii="Times New Roman" w:hAnsi="Times New Roman" w:cs="Times New Roman"/>
          <w:b/>
          <w:sz w:val="28"/>
          <w:szCs w:val="28"/>
        </w:rPr>
        <w:t>района»УО</w:t>
      </w:r>
      <w:proofErr w:type="spell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03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0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680D0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95341" w:rsidRDefault="00B95341" w:rsidP="00B953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32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2126"/>
        <w:gridCol w:w="2693"/>
        <w:gridCol w:w="2043"/>
      </w:tblGrid>
      <w:tr w:rsidR="00B95341" w:rsidTr="00667D71">
        <w:tc>
          <w:tcPr>
            <w:tcW w:w="567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Наименовагие</w:t>
            </w:r>
            <w:proofErr w:type="spellEnd"/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ответсвенного</w:t>
            </w:r>
            <w:proofErr w:type="spellEnd"/>
          </w:p>
        </w:tc>
        <w:tc>
          <w:tcPr>
            <w:tcW w:w="2693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Контактный телефон</w:t>
            </w:r>
          </w:p>
        </w:tc>
      </w:tr>
      <w:tr w:rsidR="00B95341" w:rsidRPr="00667D71" w:rsidTr="00667D71">
        <w:trPr>
          <w:trHeight w:val="519"/>
        </w:trPr>
        <w:tc>
          <w:tcPr>
            <w:tcW w:w="567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95341" w:rsidRPr="00B95341" w:rsidRDefault="00B95341" w:rsidP="00B9534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341">
              <w:rPr>
                <w:rFonts w:ascii="Times New Roman" w:hAnsi="Times New Roman"/>
                <w:sz w:val="24"/>
                <w:szCs w:val="24"/>
              </w:rPr>
              <w:t>-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 xml:space="preserve">«Выдача 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дубликатов 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>документов об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основном среднем, общем среднем 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>образовании»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126" w:type="dxa"/>
            <w:vMerge w:val="restart"/>
          </w:tcPr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41" w:rsidRPr="00667D71" w:rsidRDefault="00B95341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bookmarkStart w:id="0" w:name="_GoBack"/>
            <w:bookmarkEnd w:id="0"/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гина  М.А.</w:t>
            </w:r>
          </w:p>
        </w:tc>
        <w:tc>
          <w:tcPr>
            <w:tcW w:w="2693" w:type="dxa"/>
            <w:vMerge w:val="restart"/>
          </w:tcPr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41" w:rsidRPr="00667D71" w:rsidRDefault="00B95341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  <w:r w:rsidRPr="00667D71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043" w:type="dxa"/>
            <w:vMerge w:val="restart"/>
          </w:tcPr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41" w:rsidRPr="00667D71" w:rsidRDefault="00B95341" w:rsidP="006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87076694068</w:t>
            </w:r>
          </w:p>
        </w:tc>
      </w:tr>
      <w:tr w:rsidR="00B95341" w:rsidRPr="00667D71" w:rsidTr="00667D71">
        <w:tc>
          <w:tcPr>
            <w:tcW w:w="567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95341" w:rsidRPr="00B95341" w:rsidRDefault="00B95341" w:rsidP="00B9534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 xml:space="preserve">«Прием документов для организации индивидуального бесплатного обучения на дому детей, которые по состоянию здоровья в течении 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>длительного времени не могут посещать организации начального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 xml:space="preserve"> основного среднего, общего среднего образования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126" w:type="dxa"/>
            <w:vMerge/>
          </w:tcPr>
          <w:p w:rsidR="00B95341" w:rsidRPr="00667D71" w:rsidRDefault="00B95341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95341" w:rsidRPr="00667D71" w:rsidRDefault="00B95341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B95341" w:rsidRPr="00667D71" w:rsidRDefault="00B95341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41" w:rsidTr="00667D71">
        <w:tc>
          <w:tcPr>
            <w:tcW w:w="567" w:type="dxa"/>
          </w:tcPr>
          <w:p w:rsidR="00B95341" w:rsidRPr="00680D03" w:rsidRDefault="00B95341" w:rsidP="00B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95341" w:rsidRPr="00B95341" w:rsidRDefault="00B95341" w:rsidP="00B9534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341">
              <w:rPr>
                <w:rFonts w:ascii="Times New Roman" w:hAnsi="Times New Roman"/>
                <w:sz w:val="24"/>
                <w:szCs w:val="24"/>
              </w:rPr>
              <w:t>-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341">
              <w:rPr>
                <w:rFonts w:ascii="Times New Roman" w:hAnsi="Times New Roman"/>
                <w:sz w:val="24"/>
                <w:szCs w:val="24"/>
              </w:rPr>
              <w:t>«Прием документов и зачисление в организации образования независимо от ведомственной подчиненности для  обучения по общеобразовательным программам начального, основного среднего, общего среднего образования»</w:t>
            </w:r>
            <w:r w:rsidRPr="00B953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Merge/>
          </w:tcPr>
          <w:p w:rsidR="00B95341" w:rsidRDefault="00B95341" w:rsidP="00B9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95341" w:rsidRDefault="00B95341" w:rsidP="00B9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B95341" w:rsidRDefault="00B95341" w:rsidP="00B9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D03" w:rsidTr="00667D71">
        <w:tc>
          <w:tcPr>
            <w:tcW w:w="567" w:type="dxa"/>
          </w:tcPr>
          <w:p w:rsidR="00680D03" w:rsidRPr="00680D03" w:rsidRDefault="00680D03" w:rsidP="00B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680D03" w:rsidRPr="00667D71" w:rsidRDefault="00680D03" w:rsidP="00B9534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7D71">
              <w:rPr>
                <w:rFonts w:ascii="Times New Roman" w:hAnsi="Times New Roman"/>
                <w:sz w:val="24"/>
                <w:szCs w:val="24"/>
              </w:rPr>
              <w:t>«Прием документов и зачисление детей в дошкольные организации образования»</w:t>
            </w:r>
            <w:r w:rsidRPr="00667D7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Интыкбаева</w:t>
            </w:r>
            <w:proofErr w:type="spellEnd"/>
            <w:r w:rsidRPr="00667D71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2693" w:type="dxa"/>
            <w:vMerge w:val="restart"/>
          </w:tcPr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делопроизвордитель</w:t>
            </w:r>
            <w:proofErr w:type="spellEnd"/>
          </w:p>
        </w:tc>
        <w:tc>
          <w:tcPr>
            <w:tcW w:w="2043" w:type="dxa"/>
            <w:vMerge w:val="restart"/>
          </w:tcPr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3" w:rsidRPr="00667D7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71">
              <w:rPr>
                <w:rFonts w:ascii="Times New Roman" w:hAnsi="Times New Roman" w:cs="Times New Roman"/>
                <w:sz w:val="24"/>
                <w:szCs w:val="24"/>
              </w:rPr>
              <w:t>87751427531</w:t>
            </w:r>
          </w:p>
        </w:tc>
      </w:tr>
      <w:tr w:rsidR="00680D03" w:rsidTr="00667D71">
        <w:tc>
          <w:tcPr>
            <w:tcW w:w="567" w:type="dxa"/>
          </w:tcPr>
          <w:p w:rsidR="00680D03" w:rsidRPr="00680D03" w:rsidRDefault="00680D03" w:rsidP="00B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680D03" w:rsidRDefault="00680D03" w:rsidP="00B953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«Прием документов для перевода детей между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общеобразовательными  учебными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учреждениями»</w:t>
            </w:r>
          </w:p>
          <w:p w:rsidR="00680D03" w:rsidRPr="00B95341" w:rsidRDefault="00680D03" w:rsidP="00B9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0D03" w:rsidRDefault="00680D03" w:rsidP="00B9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80D03" w:rsidRDefault="00680D03" w:rsidP="00B9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680D03" w:rsidRDefault="00680D03" w:rsidP="00B9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341" w:rsidRPr="00DF7D2E" w:rsidRDefault="00B95341" w:rsidP="00B953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341" w:rsidRPr="00DF7D2E" w:rsidSect="0068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9"/>
    <w:rsid w:val="005807D3"/>
    <w:rsid w:val="00667D71"/>
    <w:rsid w:val="00680D03"/>
    <w:rsid w:val="00B95341"/>
    <w:rsid w:val="00D904F9"/>
    <w:rsid w:val="00D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19CE-5CDB-4761-A4DF-1ADFFF32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B9534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B953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</dc:creator>
  <cp:keywords/>
  <dc:description/>
  <cp:lastModifiedBy>йцу</cp:lastModifiedBy>
  <cp:revision>4</cp:revision>
  <dcterms:created xsi:type="dcterms:W3CDTF">2024-06-24T06:55:00Z</dcterms:created>
  <dcterms:modified xsi:type="dcterms:W3CDTF">2024-06-24T07:22:00Z</dcterms:modified>
</cp:coreProperties>
</file>